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7A" w:rsidRPr="00AF087A" w:rsidRDefault="00AF087A" w:rsidP="00AF08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AF087A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Веселые каникулы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1.В каком году и кто изобрел целлулоидный мяч Джеймс </w:t>
      </w:r>
      <w:proofErr w:type="spell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Гибс</w:t>
      </w:r>
      <w:proofErr w:type="spellEnd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а)1894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б)1812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в)1939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г)1899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2.В каком году и где состоялся первый чемпионат мира?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)В</w:t>
      </w:r>
      <w:proofErr w:type="gramEnd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1921 году в Китае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proofErr w:type="gram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)В</w:t>
      </w:r>
      <w:proofErr w:type="gramEnd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1927 году в Лондоне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)в</w:t>
      </w:r>
      <w:proofErr w:type="gramEnd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1914 году в Париже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)в</w:t>
      </w:r>
      <w:proofErr w:type="gramEnd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1934 году в Испании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3.Назовите пятикратного чемпиона мира (1930–1935 гг.), который внес </w:t>
      </w:r>
      <w:proofErr w:type="gram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ценного</w:t>
      </w:r>
      <w:proofErr w:type="gramEnd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технику и тактику настольного тенниса. 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)В</w:t>
      </w:r>
      <w:proofErr w:type="gramEnd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иктор </w:t>
      </w:r>
      <w:proofErr w:type="spell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Барн</w:t>
      </w:r>
      <w:proofErr w:type="spellEnd"/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proofErr w:type="gram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)Д</w:t>
      </w:r>
      <w:proofErr w:type="gramEnd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жек </w:t>
      </w:r>
      <w:proofErr w:type="spell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Кроуфорд</w:t>
      </w:r>
      <w:proofErr w:type="spellEnd"/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)Б</w:t>
      </w:r>
      <w:proofErr w:type="gramEnd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илл </w:t>
      </w:r>
      <w:proofErr w:type="spell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Тилден</w:t>
      </w:r>
      <w:proofErr w:type="spellEnd"/>
      <w:r w:rsidR="00960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)В</w:t>
      </w:r>
      <w:proofErr w:type="gramEnd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инсент </w:t>
      </w:r>
      <w:proofErr w:type="spellStart"/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Ричардс</w:t>
      </w:r>
      <w:proofErr w:type="spellEnd"/>
      <w:r w:rsidR="00960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4.Сколько длился самый продолжительный матч на чемпионате мира, который состоялся в 1934 году?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а)1 час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б)8 часов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в)3 часа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г)5 часов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5.Какова высота стола для настольного тенниса?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а)65 см 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б)80 см</w:t>
      </w:r>
    </w:p>
    <w:p w:rsidR="00AF087A" w:rsidRPr="00AF087A" w:rsidRDefault="00AF087A" w:rsidP="00AF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в)90 см</w:t>
      </w:r>
    </w:p>
    <w:p w:rsidR="00AF087A" w:rsidRPr="00AF087A" w:rsidRDefault="00AF087A" w:rsidP="00AF087A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г)76 см</w:t>
      </w:r>
    </w:p>
    <w:p w:rsidR="00476D85" w:rsidRDefault="00476D85"/>
    <w:p w:rsidR="00EC532D" w:rsidRDefault="00EC532D"/>
    <w:p w:rsidR="00EC532D" w:rsidRPr="00EC532D" w:rsidRDefault="00EC532D">
      <w:r>
        <w:t>Ответы присылать на почту :</w:t>
      </w:r>
      <w:r w:rsidRPr="00EC532D">
        <w:t xml:space="preserve"> </w:t>
      </w:r>
      <w:r>
        <w:rPr>
          <w:lang w:val="en-US"/>
        </w:rPr>
        <w:t>ShalaeffiLLL</w:t>
      </w:r>
      <w:r w:rsidRPr="00EC532D">
        <w:t>@</w:t>
      </w:r>
      <w:r>
        <w:rPr>
          <w:lang w:val="en-US"/>
        </w:rPr>
        <w:t>gmail</w:t>
      </w:r>
      <w:r w:rsidRPr="00EC532D">
        <w:t>.</w:t>
      </w:r>
      <w:r>
        <w:rPr>
          <w:lang w:val="en-US"/>
        </w:rPr>
        <w:t>com</w:t>
      </w:r>
      <w:r w:rsidRPr="00EC532D">
        <w:t>.</w:t>
      </w:r>
      <w:bookmarkStart w:id="0" w:name="_GoBack"/>
      <w:bookmarkEnd w:id="0"/>
    </w:p>
    <w:sectPr w:rsidR="00EC532D" w:rsidRPr="00EC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7A"/>
    <w:rsid w:val="000F552C"/>
    <w:rsid w:val="00476D85"/>
    <w:rsid w:val="00960286"/>
    <w:rsid w:val="00AF087A"/>
    <w:rsid w:val="00E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04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1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4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2021-05-24T07:06:00Z</dcterms:created>
  <dcterms:modified xsi:type="dcterms:W3CDTF">2021-05-24T07:52:00Z</dcterms:modified>
</cp:coreProperties>
</file>